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86BB88">
      <w:r>
        <w:drawing>
          <wp:inline distT="0" distB="0" distL="114300" distR="114300">
            <wp:extent cx="4886325" cy="7162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2405" cy="6903720"/>
            <wp:effectExtent l="0" t="0" r="444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181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136640"/>
            <wp:effectExtent l="0" t="0" r="571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67818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084570"/>
            <wp:effectExtent l="0" t="0" r="444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73290"/>
            <wp:effectExtent l="0" t="0" r="698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797550"/>
            <wp:effectExtent l="0" t="0" r="825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66103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578600"/>
            <wp:effectExtent l="0" t="0" r="57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68199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212205"/>
            <wp:effectExtent l="0" t="0" r="381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14540"/>
            <wp:effectExtent l="0" t="0" r="762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278245"/>
            <wp:effectExtent l="0" t="0" r="317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64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2025-12-08T01:44:21Z</dcterms:created>
  <dc:creator>Administrator</dc:creator>
  <cp:lastModifiedBy>NTKO</cp:lastModifiedBy>
  <dcterms:modified xsi:type="dcterms:W3CDTF">2025-12-08T01:49:14Z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eyJoZGlkIjoiZTI1YmRlMGE5ZGZiZjcyMGRlNWI3YmViN2MyYmRiMDIiLCJ1c2VySWQiOiI0MzAyMzk4MzIifQ==</vt:lpwstr>
  </property>
  <property fmtid="{D5CDD505-2E9C-101B-9397-08002B2CF9AE}" pid="4" name="ICV">
    <vt:lpwstr>7A00F74D207645C6858D9D5FD3D58384_12</vt:lpwstr>
  </property>
</Properties>
</file>